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4A8" w:rsidRPr="0024612D" w:rsidRDefault="00E21275" w:rsidP="00920E2C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904A8"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4F0421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BB0EB4" w:rsidP="00AE2499">
      <w:pPr>
        <w:jc w:val="both"/>
        <w:rPr>
          <w:rFonts w:ascii="Century Gothic" w:hAnsi="Century Gothic"/>
          <w:b/>
          <w:sz w:val="22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-147955</wp:posOffset>
                </wp:positionH>
                <wp:positionV relativeFrom="paragraph">
                  <wp:posOffset>136525</wp:posOffset>
                </wp:positionV>
                <wp:extent cx="2562225" cy="6311900"/>
                <wp:effectExtent l="0" t="0" r="28575" b="127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31190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B0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BB0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et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0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07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BB0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9h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30 – 17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:rsidR="00BB0EB4" w:rsidRDefault="002E344B" w:rsidP="00BB0EB4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B0E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REIMS</w:t>
                            </w:r>
                          </w:p>
                          <w:p w:rsidR="002E344B" w:rsidRPr="00BB0EB4" w:rsidRDefault="002E344B" w:rsidP="00BB0EB4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11.65pt;margin-top:10.75pt;width:201.75pt;height:497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RLOgIAAF4EAAAOAAAAZHJzL2Uyb0RvYy54bWysVE2P2yAQvVfqf0DcGzveXW9ixVml2U1V&#10;afshbXvpjWBso2KGAomd/voOOMmmW6mHqjkgxgNv3rw3ZHE3dIrshXUSdEmnk5QSoTlUUjcl/fpl&#10;82ZGifNMV0yBFiU9CEfvlq9fLXpTiAxaUJWwBEG0K3pT0tZ7UySJ463omJuAERqTNdiOeQxtk1SW&#10;9YjeqSRL0zzpwVbGAhfO4df7MUmXEb+uBfef6toJT1RJkZuPq43rNqzJcsGKxjLTSn6kwf6BRcek&#10;xqJnqHvmGdlZ+QdUJ7kFB7WfcOgSqGvJRewBu5mmL7p5apkRsRcUx5mzTO7/wfKP+8+WyKqkOSWa&#10;dWjRNzSKVIJ4MXhB8iBRb1yBJ58MnvXDWxjQ6tiuM4/AvzuiYd0y3YiVtdC3glVIcRpuJhdXRxwX&#10;QLb9B6iwFtt5iEBDbbugHypCEB2tOpztQR6E48fsJs+y7IYSjrn8ajqdp9HAhBWn68Y6/05AR8Km&#10;pBb9j/Bs/+h8oMOK05FQzYGS1UYqFQPbbNfKkj3DWXlYbW43s9jBi2NKkx6by26x+N8xrtJsPjsx&#10;/K1UJz1OvZJdSWdp+I1zGIR70FWcSc+kGvfIWemjkkG8UUY/bIfoW5Q5qLyF6oDSWhiHHB8lblqw&#10;PynpccBL6n7smBWUqPca7Zlf51PU0sfgejabY2AvM9vLDNMcoUrqKRm3az++op2xsmmx0jgQGlZo&#10;aS2j2M+sjvRxiKMHxwcXXsllHE89/y0sfwEAAP//AwBQSwMEFAAGAAgAAAAhAJa8v7bgAAAACwEA&#10;AA8AAABkcnMvZG93bnJldi54bWxMj1FLwzAQgN8F/0M4wRfZkrZURm06VPBFVNiUsb1lTWyKzaU0&#10;2Rb99d6e9PG4j+++q5fJDexoptB7lJDNBTCDrdc9dhI+3p9mC2AhKtRq8GgkfJsAy+byolaV9idc&#10;meM6dowkGColwcY4VpyH1hqnwtyPBmn36SenIo1Tx/WkTiR3A8+FuOVO9UgXrBrNozXt1/rgJOQx&#10;7N5Wmx2mB/Hap60NNz/PL1JeX6X7O2DRpPgHwzmf0qGhpr0/oA5skDDLi4JQkmUlMAKKhciB7YkU&#10;WVkCb2r+/4fmFwAA//8DAFBLAQItABQABgAIAAAAIQC2gziS/gAAAOEBAAATAAAAAAAAAAAAAAAA&#10;AAAAAABbQ29udGVudF9UeXBlc10ueG1sUEsBAi0AFAAGAAgAAAAhADj9If/WAAAAlAEAAAsAAAAA&#10;AAAAAAAAAAAALwEAAF9yZWxzLy5yZWxzUEsBAi0AFAAGAAgAAAAhAPxtlEs6AgAAXgQAAA4AAAAA&#10;AAAAAAAAAAAALgIAAGRycy9lMm9Eb2MueG1sUEsBAi0AFAAGAAgAAAAhAJa8v7bgAAAACwEAAA8A&#10;AAAAAAAAAAAAAAAAlAQAAGRycy9kb3ducmV2LnhtbFBLBQYAAAAABAAEAPMAAAChBQAAAAA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B0E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06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/1</w:t>
                      </w:r>
                      <w:r w:rsidR="00BB0E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et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B0E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07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BB0E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/20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9h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30 – 17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</w:t>
                      </w:r>
                    </w:p>
                    <w:p w:rsidR="00BB0EB4" w:rsidRDefault="002E344B" w:rsidP="00BB0EB4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BB0E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REIMS</w:t>
                      </w:r>
                    </w:p>
                    <w:p w:rsidR="002E344B" w:rsidRPr="00BB0EB4" w:rsidRDefault="002E344B" w:rsidP="00BB0EB4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0FC3" w:rsidRP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4C08E0" w:rsidRPr="004C08E0" w:rsidRDefault="004C08E0" w:rsidP="00AE2499">
      <w:pPr>
        <w:jc w:val="both"/>
        <w:rPr>
          <w:rFonts w:ascii="Century Gothic" w:hAnsi="Century Gothic"/>
          <w:b/>
          <w:sz w:val="16"/>
          <w:szCs w:val="16"/>
        </w:rPr>
      </w:pP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r w:rsidRPr="00E016FC">
        <w:rPr>
          <w:rFonts w:ascii="Arial" w:hAnsi="Arial" w:cs="Arial"/>
          <w:i/>
          <w:sz w:val="22"/>
          <w:szCs w:val="22"/>
        </w:rPr>
        <w:t xml:space="preserve">conforme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 xml:space="preserve">les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 xml:space="preserve">ravailler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énoncer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BULLETIN D’INSCRIPTION A LA FORMATION DU </w:t>
      </w:r>
      <w:r w:rsidR="00BB0EB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06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/1</w:t>
      </w:r>
      <w:r w:rsidR="00BB0EB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</w:t>
      </w:r>
      <w:r w:rsidR="00BB0EB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07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/1</w:t>
      </w:r>
      <w:r w:rsidR="00BB0EB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/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20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21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</w:t>
      </w:r>
      <w:r w:rsidR="00BB0EB4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REIMS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>Merci de renvoyer ce bulletin</w:t>
      </w:r>
      <w:r w:rsidR="00BF38CD">
        <w:rPr>
          <w:rFonts w:ascii="Arial" w:hAnsi="Arial" w:cs="Arial"/>
          <w:b/>
          <w:sz w:val="20"/>
          <w:szCs w:val="22"/>
          <w:lang w:eastAsia="fr-FR"/>
        </w:rPr>
        <w:t xml:space="preserve"> p</w:t>
      </w:r>
      <w:r w:rsidRPr="0064473E">
        <w:rPr>
          <w:rFonts w:ascii="Arial" w:hAnsi="Arial" w:cs="Arial"/>
          <w:b/>
          <w:sz w:val="20"/>
          <w:szCs w:val="22"/>
          <w:lang w:eastAsia="fr-FR"/>
        </w:rPr>
        <w:t>ar courrier à l’adresse suivante</w:t>
      </w:r>
      <w:r w:rsidR="00920E2C">
        <w:rPr>
          <w:rFonts w:ascii="Arial" w:hAnsi="Arial" w:cs="Arial"/>
          <w:b/>
          <w:sz w:val="20"/>
          <w:szCs w:val="22"/>
          <w:lang w:eastAsia="fr-FR"/>
        </w:rPr>
        <w:t xml:space="preserve">, </w:t>
      </w:r>
      <w:r w:rsidR="00920E2C" w:rsidRPr="00920E2C">
        <w:rPr>
          <w:rFonts w:ascii="Arial" w:hAnsi="Arial" w:cs="Arial"/>
          <w:b/>
          <w:color w:val="FF0000"/>
          <w:sz w:val="20"/>
          <w:szCs w:val="22"/>
          <w:lang w:eastAsia="fr-FR"/>
        </w:rPr>
        <w:t xml:space="preserve">avant le </w:t>
      </w:r>
      <w:r w:rsidR="00BB0EB4">
        <w:rPr>
          <w:rFonts w:ascii="Arial" w:hAnsi="Arial" w:cs="Arial"/>
          <w:b/>
          <w:color w:val="FF0000"/>
          <w:sz w:val="20"/>
          <w:szCs w:val="22"/>
          <w:lang w:eastAsia="fr-FR"/>
        </w:rPr>
        <w:t xml:space="preserve">25 </w:t>
      </w:r>
      <w:bookmarkStart w:id="0" w:name="_GoBack"/>
      <w:bookmarkEnd w:id="0"/>
      <w:r w:rsidR="00920E2C" w:rsidRPr="00920E2C">
        <w:rPr>
          <w:rFonts w:ascii="Arial" w:hAnsi="Arial" w:cs="Arial"/>
          <w:b/>
          <w:color w:val="FF0000"/>
          <w:sz w:val="20"/>
          <w:szCs w:val="22"/>
          <w:lang w:eastAsia="fr-FR"/>
        </w:rPr>
        <w:t>novembre</w:t>
      </w:r>
      <w:r w:rsidRPr="00920E2C">
        <w:rPr>
          <w:rFonts w:ascii="Arial" w:hAnsi="Arial" w:cs="Arial"/>
          <w:b/>
          <w:color w:val="FF0000"/>
          <w:sz w:val="20"/>
          <w:szCs w:val="22"/>
          <w:lang w:eastAsia="fr-FR"/>
        </w:rPr>
        <w:t xml:space="preserve"> </w:t>
      </w:r>
      <w:r w:rsidRPr="0064473E">
        <w:rPr>
          <w:rFonts w:ascii="Arial" w:hAnsi="Arial" w:cs="Arial"/>
          <w:b/>
          <w:sz w:val="20"/>
          <w:szCs w:val="22"/>
          <w:lang w:eastAsia="fr-FR"/>
        </w:rPr>
        <w:t>: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France Assos Santé Grand Est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>Hôpital Civil - a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ncien bâtiment d’ophtalmologie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1 place de l’Hôpital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 xml:space="preserve">BP 426 - 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>670</w:t>
      </w:r>
      <w:r>
        <w:rPr>
          <w:rFonts w:ascii="Arial" w:hAnsi="Arial" w:cs="Arial"/>
          <w:sz w:val="20"/>
          <w:szCs w:val="22"/>
          <w:lang w:eastAsia="fr-FR"/>
        </w:rPr>
        <w:t>91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 Strasbourg</w:t>
      </w:r>
      <w:r>
        <w:rPr>
          <w:rFonts w:ascii="Arial" w:hAnsi="Arial" w:cs="Arial"/>
          <w:sz w:val="20"/>
          <w:szCs w:val="22"/>
          <w:lang w:eastAsia="fr-FR"/>
        </w:rPr>
        <w:t xml:space="preserve"> Cedex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OU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Par mail à : </w:t>
      </w:r>
      <w:hyperlink r:id="rId16" w:history="1">
        <w:r w:rsidRPr="0064473E">
          <w:rPr>
            <w:rFonts w:ascii="Arial" w:hAnsi="Arial" w:cs="Arial"/>
            <w:b/>
            <w:color w:val="0000FF"/>
            <w:sz w:val="20"/>
            <w:szCs w:val="22"/>
            <w:u w:val="single"/>
            <w:lang w:eastAsia="fr-FR"/>
          </w:rPr>
          <w:t>sboudouaz@france-assos-sante.org</w:t>
        </w:r>
      </w:hyperlink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 à 15 </w:t>
      </w:r>
      <w:r w:rsidR="00A045B8" w:rsidRPr="00567F82">
        <w:rPr>
          <w:rFonts w:ascii="Arial" w:hAnsi="Arial" w:cs="Arial"/>
          <w:b/>
          <w:color w:val="3EA5B1"/>
          <w:sz w:val="22"/>
          <w:szCs w:val="22"/>
        </w:rPr>
        <w:t xml:space="preserve">participants 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>par formation.</w:t>
      </w:r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__.__.__.__.__.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7" o:title=""/>
          </v:shape>
          <w:control r:id="rId18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7" o:title=""/>
          </v:shape>
          <w:control r:id="rId19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17" o:title=""/>
          </v:shape>
          <w:control r:id="rId20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1"/>
          <w:footerReference w:type="default" r:id="rId22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BB0EB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40020C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276183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D4604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BB0EB4">
          <w:rPr>
            <w:rFonts w:asciiTheme="minorHAnsi" w:hAnsiTheme="minorHAnsi"/>
            <w:noProof/>
            <w:sz w:val="20"/>
          </w:rPr>
          <w:t>2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5473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B2F80"/>
    <w:rsid w:val="003D691D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4473E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C8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04546"/>
    <w:rsid w:val="00916074"/>
    <w:rsid w:val="00917959"/>
    <w:rsid w:val="00920E2C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B0EB4"/>
    <w:rsid w:val="00BC6EDD"/>
    <w:rsid w:val="00BE1B22"/>
    <w:rsid w:val="00BF068B"/>
    <w:rsid w:val="00BF31EB"/>
    <w:rsid w:val="00BF38CD"/>
    <w:rsid w:val="00BF49CE"/>
    <w:rsid w:val="00C30234"/>
    <w:rsid w:val="00C4477C"/>
    <w:rsid w:val="00C65E0D"/>
    <w:rsid w:val="00C66802"/>
    <w:rsid w:val="00CD2909"/>
    <w:rsid w:val="00CE3C55"/>
    <w:rsid w:val="00D1244E"/>
    <w:rsid w:val="00D1319B"/>
    <w:rsid w:val="00D13B53"/>
    <w:rsid w:val="00D145BB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1205B746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mailto:sboudouaz@france-assos-sante.org" TargetMode="External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37585-7A82-4B58-AE57-32A44B9B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2</cp:revision>
  <cp:lastPrinted>2017-01-10T13:08:00Z</cp:lastPrinted>
  <dcterms:created xsi:type="dcterms:W3CDTF">2021-07-26T09:01:00Z</dcterms:created>
  <dcterms:modified xsi:type="dcterms:W3CDTF">2021-07-26T09:01:00Z</dcterms:modified>
</cp:coreProperties>
</file>